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201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FB9D506" w:rsidR="00FB06D9" w:rsidRPr="00C653B2" w:rsidRDefault="00FB06D9" w:rsidP="00FB0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28"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1F4A663" w:rsidR="00E667B1" w:rsidRPr="00C653B2" w:rsidRDefault="00FD2453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อีเมล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9B1DD0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774F86C3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</w:t>
            </w:r>
            <w:r w:rsidR="002A3572" w:rsidRPr="002A3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2391A5D4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     </w:t>
            </w:r>
            <w:r w:rsidR="002A3572" w:rsidRPr="002A357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709"/>
        <w:gridCol w:w="709"/>
        <w:gridCol w:w="2977"/>
        <w:gridCol w:w="3887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9B1DD0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0"/>
        <w:gridCol w:w="7712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42EA2BFE" w:rsidR="00270712" w:rsidRPr="00C653B2" w:rsidRDefault="009B1DD0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9136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</w:t>
            </w:r>
            <w:r w:rsidR="00966899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B9AD34" w14:textId="29368BE5" w:rsidR="00C653B2" w:rsidRDefault="00C653B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598F3628" w14:textId="661D7445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9B1DD0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Pr="00C653B2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โครงรูปและการเชื่อมโยงระบบ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2891476"/>
      <w:bookmarkEnd w:id="1"/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 </w:t>
      </w:r>
    </w:p>
    <w:bookmarkEnd w:id="2"/>
    <w:p w14:paraId="67215AB0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268"/>
        <w:gridCol w:w="6354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354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9B1DD0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9B1DD0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9B1DD0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2ED36997" w:rsidR="004F16AA" w:rsidRPr="00C653B2" w:rsidRDefault="009B1DD0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51198B2B" w:rsidR="00234AC8" w:rsidRPr="00C653B2" w:rsidRDefault="009B1DD0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ระบุ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57B61D0E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40E8F"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หตุผล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48600CD4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4B23D6FD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FC4D30" w14:textId="39AE67A5" w:rsidR="00981012" w:rsidRDefault="009810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</w:t>
      </w:r>
      <w:r w:rsidRPr="00C653B2">
        <w:rPr>
          <w:rFonts w:ascii="TH SarabunPSK" w:hAnsi="TH SarabunPSK" w:cs="TH SarabunPSK"/>
        </w:rPr>
        <w:t xml:space="preserve"> </w:t>
      </w:r>
      <w:r w:rsidRPr="00C653B2">
        <w:rPr>
          <w:rFonts w:ascii="TH SarabunPSK" w:hAnsi="TH SarabunPSK" w:cs="TH SarabunPSK"/>
          <w:cs/>
        </w:rPr>
        <w:t>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172D1BC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DE7FAA9" w14:textId="1787E71C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3B9DC1C" w14:textId="1C3E0E3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3B3367C" w14:textId="5D3DEDDD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0D83FE8F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1BC95CDD" w14:textId="70A2D612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1FB6175" w14:textId="7777777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6DCE7DF" w14:textId="77777777" w:rsidR="00533831" w:rsidRPr="00C653B2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</w:rPr>
              <w:t>/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</w:rPr>
              <w:t>/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>กิจกรรม)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</w:rPr>
              <w:t>(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ระบุงบประมาณ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>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="006658DD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5365D6E4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31E858C0" w14:textId="204FFD18" w:rsidR="00871348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181EC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ภาครัฐ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ประจำ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/>
    <w:p w14:paraId="2DF25227" w14:textId="44465D5D" w:rsidR="00EB0B0D" w:rsidRDefault="00EB0B0D" w:rsidP="009C78FF"/>
    <w:p w14:paraId="41F54F06" w14:textId="7AE565FA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6123A2E9" w14:textId="2F2DB8DC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AD191" w14:textId="77777777" w:rsidR="009B1DD0" w:rsidRDefault="009B1DD0">
      <w:r>
        <w:separator/>
      </w:r>
    </w:p>
  </w:endnote>
  <w:endnote w:type="continuationSeparator" w:id="0">
    <w:p w14:paraId="04591543" w14:textId="77777777" w:rsidR="009B1DD0" w:rsidRDefault="009B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0C78B596-074E-401D-915D-091DDFD63CAD}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2" w:fontKey="{FDBBF84A-FB23-4925-A044-265153753547}"/>
    <w:embedBold r:id="rId3" w:fontKey="{8EEF9290-6FD5-4D7A-82A1-9F8DF2A54348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887898C4-8402-4B39-8159-AFF11C04787A}"/>
    <w:embedBold r:id="rId5" w:fontKey="{3D985CB7-02B5-413C-87C0-0578F4CD4EA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E1BC7" w14:textId="77777777" w:rsidR="009B1DD0" w:rsidRDefault="009B1DD0">
      <w:r>
        <w:separator/>
      </w:r>
    </w:p>
  </w:footnote>
  <w:footnote w:type="continuationSeparator" w:id="0">
    <w:p w14:paraId="498EDB68" w14:textId="77777777" w:rsidR="009B1DD0" w:rsidRDefault="009B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Title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Title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Title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Title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75A6BD49" w:rsidR="005F5304" w:rsidRPr="00056F62" w:rsidRDefault="00EB0B0D" w:rsidP="005C5A1F">
          <w:pPr>
            <w:pStyle w:val="Title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117BB8">
            <w:rPr>
              <w:rFonts w:ascii="TH SarabunPSK" w:hAnsi="TH SarabunPSK" w:cs="TH SarabunPSK"/>
              <w:noProof/>
              <w:sz w:val="28"/>
              <w:szCs w:val="28"/>
            </w:rPr>
            <w:t>1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117BB8">
            <w:rPr>
              <w:rFonts w:ascii="TH SarabunPSK" w:hAnsi="TH SarabunPSK" w:cs="TH SarabunPSK"/>
              <w:noProof/>
              <w:sz w:val="28"/>
              <w:szCs w:val="28"/>
            </w:rPr>
            <w:t>6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Head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 w15:restartNumberingAfterBreak="0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17BB8"/>
    <w:rsid w:val="00140D56"/>
    <w:rsid w:val="00162809"/>
    <w:rsid w:val="00181EC0"/>
    <w:rsid w:val="0018562C"/>
    <w:rsid w:val="00197F3D"/>
    <w:rsid w:val="001B3805"/>
    <w:rsid w:val="001C3466"/>
    <w:rsid w:val="001D64A6"/>
    <w:rsid w:val="001F3B2F"/>
    <w:rsid w:val="002162F3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172C"/>
    <w:rsid w:val="002A3572"/>
    <w:rsid w:val="002A584B"/>
    <w:rsid w:val="002F16BD"/>
    <w:rsid w:val="002F6D0C"/>
    <w:rsid w:val="00311BE1"/>
    <w:rsid w:val="003246F8"/>
    <w:rsid w:val="003406D8"/>
    <w:rsid w:val="00351572"/>
    <w:rsid w:val="00370FED"/>
    <w:rsid w:val="00390411"/>
    <w:rsid w:val="003F5A26"/>
    <w:rsid w:val="003F7E04"/>
    <w:rsid w:val="00421664"/>
    <w:rsid w:val="004315D3"/>
    <w:rsid w:val="00444B31"/>
    <w:rsid w:val="00445D6C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33831"/>
    <w:rsid w:val="005501A0"/>
    <w:rsid w:val="00582780"/>
    <w:rsid w:val="005A0020"/>
    <w:rsid w:val="005C5A1F"/>
    <w:rsid w:val="005D0E70"/>
    <w:rsid w:val="005E4604"/>
    <w:rsid w:val="005E4EA8"/>
    <w:rsid w:val="005E53F5"/>
    <w:rsid w:val="005F20F9"/>
    <w:rsid w:val="005F5304"/>
    <w:rsid w:val="005F6310"/>
    <w:rsid w:val="005F78DD"/>
    <w:rsid w:val="00616C10"/>
    <w:rsid w:val="006210E1"/>
    <w:rsid w:val="00640E8F"/>
    <w:rsid w:val="006658DD"/>
    <w:rsid w:val="00666FE1"/>
    <w:rsid w:val="00681D1E"/>
    <w:rsid w:val="00692090"/>
    <w:rsid w:val="006A01FE"/>
    <w:rsid w:val="006F2455"/>
    <w:rsid w:val="006F6360"/>
    <w:rsid w:val="00723FAB"/>
    <w:rsid w:val="007254CB"/>
    <w:rsid w:val="00742D22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3370"/>
    <w:rsid w:val="00966899"/>
    <w:rsid w:val="00981012"/>
    <w:rsid w:val="009B1DD0"/>
    <w:rsid w:val="009C78FF"/>
    <w:rsid w:val="009E071A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34DC4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42397"/>
    <w:rsid w:val="00C52B8F"/>
    <w:rsid w:val="00C653B2"/>
    <w:rsid w:val="00CA1FE3"/>
    <w:rsid w:val="00CC174C"/>
    <w:rsid w:val="00CC7FC6"/>
    <w:rsid w:val="00CE0760"/>
    <w:rsid w:val="00CF0B30"/>
    <w:rsid w:val="00CF1711"/>
    <w:rsid w:val="00D13265"/>
    <w:rsid w:val="00D14312"/>
    <w:rsid w:val="00D445B5"/>
    <w:rsid w:val="00D56C52"/>
    <w:rsid w:val="00D57C7C"/>
    <w:rsid w:val="00DA2BAB"/>
    <w:rsid w:val="00DB2ABC"/>
    <w:rsid w:val="00DC4509"/>
    <w:rsid w:val="00DD1F30"/>
    <w:rsid w:val="00DD7837"/>
    <w:rsid w:val="00DE601C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245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DC"/>
    <w:rPr>
      <w:rFonts w:ascii="Angsana New" w:hAnsi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0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09174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9174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8369-EFA5-491E-ACE0-13373A30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จิราภรณ์ เพียสุรินทร์</cp:lastModifiedBy>
  <cp:revision>2</cp:revision>
  <cp:lastPrinted>2019-08-01T07:57:00Z</cp:lastPrinted>
  <dcterms:created xsi:type="dcterms:W3CDTF">2022-02-07T10:39:00Z</dcterms:created>
  <dcterms:modified xsi:type="dcterms:W3CDTF">2022-02-07T10:39:00Z</dcterms:modified>
</cp:coreProperties>
</file>